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AE88E" w14:textId="77777777" w:rsidR="00AC75C9" w:rsidRDefault="00AC75C9" w:rsidP="00D41694">
      <w:pPr>
        <w:spacing w:line="240" w:lineRule="auto"/>
        <w:jc w:val="center"/>
        <w:rPr>
          <w:rFonts w:cs="Tahoma"/>
          <w:sz w:val="32"/>
          <w:szCs w:val="32"/>
        </w:rPr>
      </w:pPr>
    </w:p>
    <w:p w14:paraId="5A86DD88" w14:textId="129171E8" w:rsidR="0097710B" w:rsidRPr="00654068" w:rsidRDefault="0097710B" w:rsidP="00D41694">
      <w:pPr>
        <w:spacing w:line="240" w:lineRule="auto"/>
        <w:jc w:val="center"/>
        <w:rPr>
          <w:rFonts w:cs="Tahoma"/>
          <w:sz w:val="32"/>
          <w:szCs w:val="32"/>
        </w:rPr>
      </w:pPr>
      <w:r w:rsidRPr="00654068">
        <w:rPr>
          <w:rFonts w:cs="Tahoma"/>
          <w:sz w:val="32"/>
          <w:szCs w:val="32"/>
        </w:rPr>
        <w:t xml:space="preserve">Glandore Harbour Yacht </w:t>
      </w:r>
      <w:r w:rsidRPr="00654068">
        <w:rPr>
          <w:rFonts w:cs="Tahoma"/>
          <w:sz w:val="28"/>
          <w:szCs w:val="28"/>
        </w:rPr>
        <w:t>Club</w:t>
      </w:r>
    </w:p>
    <w:p w14:paraId="3D949E1E" w14:textId="59188FE8" w:rsidR="00AC75C9" w:rsidRDefault="00D86178" w:rsidP="006618CA">
      <w:pPr>
        <w:spacing w:after="120" w:line="240" w:lineRule="auto"/>
        <w:jc w:val="center"/>
        <w:rPr>
          <w:rFonts w:eastAsia="Times New Roman" w:cs="Tahoma"/>
          <w:sz w:val="36"/>
          <w:szCs w:val="36"/>
          <w:lang w:val="en-GB"/>
        </w:rPr>
      </w:pPr>
      <w:r>
        <w:rPr>
          <w:rFonts w:eastAsia="Times New Roman" w:cs="Tahoma"/>
          <w:sz w:val="36"/>
          <w:szCs w:val="36"/>
          <w:lang w:val="en-GB"/>
        </w:rPr>
        <w:t>MEMBERS RACE AGREEMENT 2020</w:t>
      </w:r>
    </w:p>
    <w:p w14:paraId="1B75F3FE" w14:textId="77777777" w:rsidR="00AC75C9" w:rsidRDefault="00AC75C9" w:rsidP="006618CA">
      <w:pPr>
        <w:spacing w:after="120" w:line="240" w:lineRule="auto"/>
        <w:jc w:val="center"/>
        <w:rPr>
          <w:rFonts w:eastAsia="Times New Roman" w:cs="Tahoma"/>
          <w:sz w:val="36"/>
          <w:szCs w:val="36"/>
          <w:lang w:val="en-GB"/>
        </w:rPr>
      </w:pPr>
    </w:p>
    <w:p w14:paraId="49280A94" w14:textId="0C42E5AE" w:rsidR="00AC75C9" w:rsidRDefault="00AC75C9" w:rsidP="00AC75C9">
      <w:pPr>
        <w:rPr>
          <w:lang w:val="en-GB"/>
        </w:rPr>
      </w:pPr>
      <w:r>
        <w:rPr>
          <w:lang w:val="en-GB"/>
        </w:rPr>
        <w:t>INSTRUCTIONS:</w:t>
      </w:r>
    </w:p>
    <w:p w14:paraId="0F5E21E9" w14:textId="1D5E39F3" w:rsidR="00B600B1" w:rsidRDefault="00D86178" w:rsidP="0023614A">
      <w:pPr>
        <w:rPr>
          <w:lang w:val="en-GB"/>
        </w:rPr>
      </w:pPr>
      <w:r>
        <w:rPr>
          <w:lang w:val="en-GB"/>
        </w:rPr>
        <w:t>This agreement should be p</w:t>
      </w:r>
      <w:r w:rsidR="00B600B1" w:rsidRPr="000A1261">
        <w:rPr>
          <w:lang w:val="en-GB"/>
        </w:rPr>
        <w:t>rinted</w:t>
      </w:r>
      <w:r w:rsidR="00741A93">
        <w:rPr>
          <w:lang w:val="en-GB"/>
        </w:rPr>
        <w:t xml:space="preserve">, </w:t>
      </w:r>
      <w:r w:rsidR="00B600B1" w:rsidRPr="000A1261">
        <w:rPr>
          <w:lang w:val="en-GB"/>
        </w:rPr>
        <w:t>complet</w:t>
      </w:r>
      <w:r w:rsidR="00741A93">
        <w:rPr>
          <w:lang w:val="en-GB"/>
        </w:rPr>
        <w:t>ed and signed by all owners</w:t>
      </w:r>
      <w:r w:rsidR="00E5111C">
        <w:rPr>
          <w:lang w:val="en-GB"/>
        </w:rPr>
        <w:t xml:space="preserve"> and helms</w:t>
      </w:r>
      <w:r w:rsidR="00741A93">
        <w:rPr>
          <w:lang w:val="en-GB"/>
        </w:rPr>
        <w:t xml:space="preserve">, then </w:t>
      </w:r>
      <w:r>
        <w:rPr>
          <w:lang w:val="en-GB"/>
        </w:rPr>
        <w:t xml:space="preserve">either </w:t>
      </w:r>
      <w:r w:rsidR="00B600B1" w:rsidRPr="000A1261">
        <w:rPr>
          <w:lang w:val="en-GB"/>
        </w:rPr>
        <w:t>or</w:t>
      </w:r>
      <w:r>
        <w:rPr>
          <w:lang w:val="en-GB"/>
        </w:rPr>
        <w:t xml:space="preserve"> brought to the club at your first race of the season where it will be filed</w:t>
      </w:r>
      <w:r w:rsidR="00032410">
        <w:rPr>
          <w:lang w:val="en-GB"/>
        </w:rPr>
        <w:t xml:space="preserve">, or alternatively posted </w:t>
      </w:r>
      <w:r w:rsidR="00032410" w:rsidRPr="000A1261">
        <w:rPr>
          <w:lang w:val="en-GB"/>
        </w:rPr>
        <w:t>to the class captain</w:t>
      </w:r>
      <w:r w:rsidR="00032410">
        <w:rPr>
          <w:lang w:val="en-GB"/>
        </w:rPr>
        <w:t xml:space="preserve"> c/o GHYC, School Road, </w:t>
      </w:r>
      <w:proofErr w:type="spellStart"/>
      <w:r w:rsidR="00032410">
        <w:rPr>
          <w:lang w:val="en-GB"/>
        </w:rPr>
        <w:t>Glandore</w:t>
      </w:r>
      <w:proofErr w:type="spellEnd"/>
      <w:r w:rsidR="00032410">
        <w:rPr>
          <w:lang w:val="en-GB"/>
        </w:rPr>
        <w:t>, Co. Cork</w:t>
      </w:r>
      <w:r w:rsidR="00032410" w:rsidRPr="000A1261">
        <w:rPr>
          <w:lang w:val="en-GB"/>
        </w:rPr>
        <w:t>,</w:t>
      </w:r>
      <w:r w:rsidR="00032410">
        <w:rPr>
          <w:lang w:val="en-GB"/>
        </w:rPr>
        <w:t xml:space="preserve"> before your first race.</w:t>
      </w:r>
      <w:r w:rsidR="005F145E">
        <w:rPr>
          <w:lang w:val="en-GB"/>
        </w:rPr>
        <w:t xml:space="preserve">  </w:t>
      </w:r>
    </w:p>
    <w:p w14:paraId="42E1E8D2" w14:textId="4B361F36" w:rsidR="005F145E" w:rsidRDefault="005F145E" w:rsidP="0023614A">
      <w:pPr>
        <w:rPr>
          <w:lang w:val="en-GB"/>
        </w:rPr>
      </w:pPr>
      <w:r>
        <w:rPr>
          <w:lang w:val="en-GB"/>
        </w:rPr>
        <w:t>This part of the online race entry procedure only needs to be done once per season.</w:t>
      </w:r>
    </w:p>
    <w:p w14:paraId="765830B5" w14:textId="41F895E2" w:rsidR="005F145E" w:rsidRDefault="005F145E" w:rsidP="0023614A">
      <w:pPr>
        <w:rPr>
          <w:lang w:val="en-GB"/>
        </w:rPr>
      </w:pPr>
      <w:r>
        <w:rPr>
          <w:lang w:val="en-GB"/>
        </w:rPr>
        <w:t xml:space="preserve">NB: If the owner/helm is under 18 years old, this form will </w:t>
      </w:r>
      <w:r>
        <w:rPr>
          <w:lang w:val="en-GB"/>
        </w:rPr>
        <w:t>also</w:t>
      </w:r>
      <w:r>
        <w:rPr>
          <w:lang w:val="en-GB"/>
        </w:rPr>
        <w:t xml:space="preserve"> have to be signed by their parent or guardian for contractual reasons.</w:t>
      </w:r>
    </w:p>
    <w:p w14:paraId="10574F6E" w14:textId="77777777" w:rsidR="005F145E" w:rsidRPr="000A1261" w:rsidRDefault="005F145E" w:rsidP="0023614A">
      <w:pPr>
        <w:rPr>
          <w:lang w:val="en-GB"/>
        </w:rPr>
      </w:pPr>
    </w:p>
    <w:p w14:paraId="202A9DEB" w14:textId="2DFA6FBD" w:rsidR="00AC75C9" w:rsidRDefault="00D86178" w:rsidP="006618CA">
      <w:pPr>
        <w:spacing w:after="120" w:line="240" w:lineRule="auto"/>
        <w:jc w:val="center"/>
        <w:rPr>
          <w:rFonts w:eastAsia="Times New Roman" w:cs="Tahoma"/>
          <w:sz w:val="36"/>
          <w:szCs w:val="36"/>
          <w:lang w:val="en-GB"/>
        </w:rPr>
      </w:pPr>
      <w:r>
        <w:rPr>
          <w:rFonts w:eastAsia="Times New Roman" w:cs="Tahoma"/>
          <w:sz w:val="36"/>
          <w:szCs w:val="36"/>
          <w:lang w:val="en-GB"/>
        </w:rPr>
        <w:t>Declaration</w:t>
      </w:r>
    </w:p>
    <w:p w14:paraId="574E2EBE" w14:textId="6B9E70CE" w:rsidR="00FF1246" w:rsidRPr="008E1D5A" w:rsidRDefault="008E1D5A" w:rsidP="008E1D5A">
      <w:pPr>
        <w:spacing w:before="100" w:beforeAutospacing="1" w:after="100" w:afterAutospacing="1"/>
        <w:rPr>
          <w:rFonts w:eastAsia="Times New Roman" w:cs="Tahoma"/>
          <w:sz w:val="20"/>
          <w:szCs w:val="20"/>
          <w:lang w:val="en-GB"/>
        </w:rPr>
      </w:pPr>
      <w:r w:rsidRPr="008E1D5A">
        <w:rPr>
          <w:rFonts w:eastAsia="Times New Roman" w:cs="Tahoma"/>
          <w:sz w:val="20"/>
          <w:szCs w:val="20"/>
          <w:lang w:val="en-GB"/>
        </w:rPr>
        <w:t xml:space="preserve">I confirm that I am a paid up member of Glandore Harbour Yacht Club (GHYC), and the </w:t>
      </w:r>
      <w:r w:rsidR="00E5111C">
        <w:rPr>
          <w:rFonts w:eastAsia="Times New Roman" w:cs="Tahoma"/>
          <w:sz w:val="20"/>
          <w:szCs w:val="20"/>
          <w:lang w:val="en-GB"/>
        </w:rPr>
        <w:t>o</w:t>
      </w:r>
      <w:r w:rsidR="009B5A70" w:rsidRPr="000A1261">
        <w:rPr>
          <w:rFonts w:eastAsia="Times New Roman" w:cs="Tahoma"/>
          <w:sz w:val="20"/>
          <w:szCs w:val="20"/>
          <w:lang w:val="en-GB"/>
        </w:rPr>
        <w:t>wner</w:t>
      </w:r>
      <w:r w:rsidR="00E5111C">
        <w:rPr>
          <w:rFonts w:eastAsia="Times New Roman" w:cs="Tahoma"/>
          <w:sz w:val="20"/>
          <w:szCs w:val="20"/>
          <w:lang w:val="en-GB"/>
        </w:rPr>
        <w:t>/helm</w:t>
      </w:r>
      <w:r w:rsidRPr="000A1261">
        <w:rPr>
          <w:rFonts w:eastAsia="Times New Roman" w:cs="Tahoma"/>
          <w:sz w:val="20"/>
          <w:szCs w:val="20"/>
          <w:lang w:val="en-GB"/>
        </w:rPr>
        <w:t xml:space="preserve"> </w:t>
      </w:r>
      <w:r w:rsidRPr="008E1D5A">
        <w:rPr>
          <w:rFonts w:eastAsia="Times New Roman" w:cs="Tahoma"/>
          <w:sz w:val="20"/>
          <w:szCs w:val="20"/>
          <w:lang w:val="en-GB"/>
        </w:rPr>
        <w:t>of the boat referred to below.</w:t>
      </w:r>
      <w:r w:rsidR="0041779C">
        <w:rPr>
          <w:rFonts w:eastAsia="Times New Roman" w:cs="Tahoma"/>
          <w:sz w:val="20"/>
          <w:szCs w:val="20"/>
          <w:lang w:val="en-GB"/>
        </w:rPr>
        <w:t xml:space="preserve"> </w:t>
      </w:r>
      <w:r w:rsidR="00E14C1E">
        <w:rPr>
          <w:rFonts w:eastAsia="Times New Roman" w:cs="Tahoma"/>
          <w:sz w:val="20"/>
          <w:szCs w:val="20"/>
          <w:lang w:val="en-GB"/>
        </w:rPr>
        <w:t xml:space="preserve"> </w:t>
      </w:r>
    </w:p>
    <w:tbl>
      <w:tblPr>
        <w:tblStyle w:val="TableGrid"/>
        <w:tblW w:w="9654" w:type="dxa"/>
        <w:tblInd w:w="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4"/>
      </w:tblGrid>
      <w:tr w:rsidR="00D93545" w14:paraId="2DF8040A" w14:textId="77777777" w:rsidTr="00AC75C9">
        <w:tc>
          <w:tcPr>
            <w:tcW w:w="9654" w:type="dxa"/>
            <w:shd w:val="clear" w:color="auto" w:fill="auto"/>
          </w:tcPr>
          <w:p w14:paraId="5D5C2B2A" w14:textId="0E1ABDDA" w:rsidR="008E1D5A" w:rsidRDefault="008747D7" w:rsidP="00AC75C9">
            <w:pPr>
              <w:spacing w:before="100" w:beforeAutospacing="1" w:after="100" w:afterAutospacing="1"/>
              <w:rPr>
                <w:rFonts w:eastAsia="Times New Roman" w:cs="Tahoma"/>
                <w:sz w:val="20"/>
                <w:szCs w:val="20"/>
                <w:lang w:val="en-GB"/>
              </w:rPr>
            </w:pPr>
            <w:r w:rsidRPr="00221BC1">
              <w:rPr>
                <w:rFonts w:eastAsia="Times New Roman" w:cs="Tahoma"/>
                <w:sz w:val="20"/>
                <w:szCs w:val="20"/>
                <w:lang w:val="en-GB"/>
              </w:rPr>
              <w:t>I agree to be bound by the current R</w:t>
            </w:r>
            <w:r w:rsidR="00AC75C9">
              <w:rPr>
                <w:rFonts w:eastAsia="Times New Roman" w:cs="Tahoma"/>
                <w:sz w:val="20"/>
                <w:szCs w:val="20"/>
                <w:lang w:val="en-GB"/>
              </w:rPr>
              <w:t xml:space="preserve">acing </w:t>
            </w:r>
            <w:r w:rsidRPr="00221BC1">
              <w:rPr>
                <w:rFonts w:eastAsia="Times New Roman" w:cs="Tahoma"/>
                <w:sz w:val="20"/>
                <w:szCs w:val="20"/>
                <w:lang w:val="en-GB"/>
              </w:rPr>
              <w:t>R</w:t>
            </w:r>
            <w:r w:rsidR="00AC75C9">
              <w:rPr>
                <w:rFonts w:eastAsia="Times New Roman" w:cs="Tahoma"/>
                <w:sz w:val="20"/>
                <w:szCs w:val="20"/>
                <w:lang w:val="en-GB"/>
              </w:rPr>
              <w:t xml:space="preserve">ules of </w:t>
            </w:r>
            <w:r w:rsidRPr="00221BC1">
              <w:rPr>
                <w:rFonts w:eastAsia="Times New Roman" w:cs="Tahoma"/>
                <w:sz w:val="20"/>
                <w:szCs w:val="20"/>
                <w:lang w:val="en-GB"/>
              </w:rPr>
              <w:t>S</w:t>
            </w:r>
            <w:r w:rsidR="00AC75C9">
              <w:rPr>
                <w:rFonts w:eastAsia="Times New Roman" w:cs="Tahoma"/>
                <w:sz w:val="20"/>
                <w:szCs w:val="20"/>
                <w:lang w:val="en-GB"/>
              </w:rPr>
              <w:t xml:space="preserve">ailing, and </w:t>
            </w:r>
            <w:r w:rsidR="008E1D5A">
              <w:rPr>
                <w:rFonts w:eastAsia="Times New Roman" w:cs="Tahoma"/>
                <w:sz w:val="20"/>
                <w:szCs w:val="20"/>
                <w:lang w:val="en-GB"/>
              </w:rPr>
              <w:t xml:space="preserve">to comply with </w:t>
            </w:r>
            <w:r w:rsidR="00AC75C9">
              <w:rPr>
                <w:rFonts w:eastAsia="Times New Roman" w:cs="Tahoma"/>
                <w:sz w:val="20"/>
                <w:szCs w:val="20"/>
                <w:lang w:val="en-GB"/>
              </w:rPr>
              <w:t xml:space="preserve">all </w:t>
            </w:r>
            <w:r w:rsidRPr="00221BC1">
              <w:rPr>
                <w:rFonts w:eastAsia="Times New Roman" w:cs="Tahoma"/>
                <w:sz w:val="20"/>
                <w:szCs w:val="20"/>
                <w:lang w:val="en-GB"/>
              </w:rPr>
              <w:t>the Notice</w:t>
            </w:r>
            <w:r w:rsidR="008E1D5A">
              <w:rPr>
                <w:rFonts w:eastAsia="Times New Roman" w:cs="Tahoma"/>
                <w:sz w:val="20"/>
                <w:szCs w:val="20"/>
                <w:lang w:val="en-GB"/>
              </w:rPr>
              <w:t>s</w:t>
            </w:r>
            <w:r w:rsidRPr="00221BC1">
              <w:rPr>
                <w:rFonts w:eastAsia="Times New Roman" w:cs="Tahoma"/>
                <w:sz w:val="20"/>
                <w:szCs w:val="20"/>
                <w:lang w:val="en-GB"/>
              </w:rPr>
              <w:t xml:space="preserve"> of Race</w:t>
            </w:r>
            <w:r w:rsidR="008E1D5A">
              <w:rPr>
                <w:rFonts w:eastAsia="Times New Roman" w:cs="Tahoma"/>
                <w:sz w:val="20"/>
                <w:szCs w:val="20"/>
                <w:lang w:val="en-GB"/>
              </w:rPr>
              <w:t>,</w:t>
            </w:r>
            <w:r w:rsidRPr="00221BC1">
              <w:rPr>
                <w:rFonts w:eastAsia="Times New Roman" w:cs="Tahoma"/>
                <w:sz w:val="20"/>
                <w:szCs w:val="20"/>
                <w:lang w:val="en-GB"/>
              </w:rPr>
              <w:t xml:space="preserve"> the GHYC S</w:t>
            </w:r>
            <w:r w:rsidR="008E1D5A">
              <w:rPr>
                <w:rFonts w:eastAsia="Times New Roman" w:cs="Tahoma"/>
                <w:sz w:val="20"/>
                <w:szCs w:val="20"/>
                <w:lang w:val="en-GB"/>
              </w:rPr>
              <w:t xml:space="preserve">ailing </w:t>
            </w:r>
            <w:r w:rsidRPr="00221BC1">
              <w:rPr>
                <w:rFonts w:eastAsia="Times New Roman" w:cs="Tahoma"/>
                <w:sz w:val="20"/>
                <w:szCs w:val="20"/>
                <w:lang w:val="en-GB"/>
              </w:rPr>
              <w:t>I</w:t>
            </w:r>
            <w:r w:rsidR="008E1D5A">
              <w:rPr>
                <w:rFonts w:eastAsia="Times New Roman" w:cs="Tahoma"/>
                <w:sz w:val="20"/>
                <w:szCs w:val="20"/>
                <w:lang w:val="en-GB"/>
              </w:rPr>
              <w:t>nstructions (SI’s)</w:t>
            </w:r>
            <w:r w:rsidRPr="00221BC1">
              <w:rPr>
                <w:rFonts w:eastAsia="Times New Roman" w:cs="Tahoma"/>
                <w:sz w:val="20"/>
                <w:szCs w:val="20"/>
                <w:lang w:val="en-GB"/>
              </w:rPr>
              <w:t xml:space="preserve"> and Supplementary SI’s and any amendments thereto</w:t>
            </w:r>
            <w:r w:rsidR="008E1D5A">
              <w:rPr>
                <w:rFonts w:eastAsia="Times New Roman" w:cs="Tahoma"/>
                <w:sz w:val="20"/>
                <w:szCs w:val="20"/>
                <w:lang w:val="en-GB"/>
              </w:rPr>
              <w:t xml:space="preserve"> for</w:t>
            </w:r>
            <w:r w:rsidR="0041779C">
              <w:rPr>
                <w:rFonts w:eastAsia="Times New Roman" w:cs="Tahoma"/>
                <w:sz w:val="20"/>
                <w:szCs w:val="20"/>
                <w:lang w:val="en-GB"/>
              </w:rPr>
              <w:t xml:space="preserve"> all GHYC club races during 2020</w:t>
            </w:r>
            <w:r w:rsidR="008E1D5A">
              <w:rPr>
                <w:rFonts w:eastAsia="Times New Roman" w:cs="Tahoma"/>
                <w:sz w:val="20"/>
                <w:szCs w:val="20"/>
                <w:lang w:val="en-GB"/>
              </w:rPr>
              <w:t xml:space="preserve"> that I</w:t>
            </w:r>
            <w:r w:rsidR="00741A93">
              <w:rPr>
                <w:rFonts w:eastAsia="Times New Roman" w:cs="Tahoma"/>
                <w:sz w:val="20"/>
                <w:szCs w:val="20"/>
                <w:lang w:val="en-GB"/>
              </w:rPr>
              <w:t>/we</w:t>
            </w:r>
            <w:r w:rsidR="008E1D5A">
              <w:rPr>
                <w:rFonts w:eastAsia="Times New Roman" w:cs="Tahoma"/>
                <w:sz w:val="20"/>
                <w:szCs w:val="20"/>
                <w:lang w:val="en-GB"/>
              </w:rPr>
              <w:t xml:space="preserve"> enter and race in</w:t>
            </w:r>
            <w:r w:rsidR="00E14C1E">
              <w:rPr>
                <w:rFonts w:eastAsia="Times New Roman" w:cs="Tahoma"/>
                <w:sz w:val="20"/>
                <w:szCs w:val="20"/>
                <w:lang w:val="en-GB"/>
              </w:rPr>
              <w:t xml:space="preserve">.  I have also read </w:t>
            </w:r>
            <w:r w:rsidR="00665152">
              <w:rPr>
                <w:rFonts w:eastAsia="Times New Roman" w:cs="Tahoma"/>
                <w:sz w:val="20"/>
                <w:szCs w:val="20"/>
                <w:lang w:val="en-GB"/>
              </w:rPr>
              <w:t xml:space="preserve">and confirm agreement with </w:t>
            </w:r>
            <w:r w:rsidR="00E14C1E">
              <w:rPr>
                <w:rFonts w:eastAsia="Times New Roman" w:cs="Tahoma"/>
                <w:sz w:val="20"/>
                <w:szCs w:val="20"/>
                <w:lang w:val="en-GB"/>
              </w:rPr>
              <w:t xml:space="preserve">the Members Racing Terms and Conditions document which is on the GHYC website </w:t>
            </w:r>
            <w:r w:rsidR="00665152">
              <w:rPr>
                <w:rFonts w:eastAsia="Times New Roman" w:cs="Tahoma"/>
                <w:sz w:val="20"/>
                <w:szCs w:val="20"/>
                <w:lang w:val="en-GB"/>
              </w:rPr>
              <w:t>on the Racing page.</w:t>
            </w:r>
          </w:p>
          <w:p w14:paraId="1AAD704A" w14:textId="0C8733C8" w:rsidR="00D93545" w:rsidRDefault="00D86178" w:rsidP="00AC75C9">
            <w:pPr>
              <w:spacing w:before="100" w:beforeAutospacing="1" w:after="100" w:afterAutospacing="1"/>
              <w:rPr>
                <w:rFonts w:eastAsia="Times New Roman" w:cs="Tahoma"/>
                <w:sz w:val="20"/>
                <w:szCs w:val="20"/>
                <w:lang w:val="en-GB"/>
              </w:rPr>
            </w:pPr>
            <w:r>
              <w:rPr>
                <w:rFonts w:eastAsia="Times New Roman" w:cs="Tahoma"/>
                <w:sz w:val="20"/>
                <w:szCs w:val="20"/>
                <w:lang w:val="en-GB"/>
              </w:rPr>
              <w:t xml:space="preserve">I acknowledge that </w:t>
            </w:r>
            <w:r w:rsidR="0041779C">
              <w:rPr>
                <w:rFonts w:eastAsia="Times New Roman" w:cs="Tahoma"/>
                <w:sz w:val="20"/>
                <w:szCs w:val="20"/>
                <w:lang w:val="en-GB"/>
              </w:rPr>
              <w:t xml:space="preserve">GHYC will not accept any liability for material damage or personal injury or death sustained while taking part in the above mentioned club races and </w:t>
            </w:r>
            <w:r w:rsidR="009B5A70">
              <w:rPr>
                <w:rFonts w:eastAsia="Times New Roman" w:cs="Tahoma"/>
                <w:sz w:val="20"/>
                <w:szCs w:val="20"/>
                <w:lang w:val="en-GB"/>
              </w:rPr>
              <w:t xml:space="preserve">confirm </w:t>
            </w:r>
            <w:r w:rsidR="009B5A70" w:rsidRPr="000A1261">
              <w:rPr>
                <w:rFonts w:eastAsia="Times New Roman" w:cs="Tahoma"/>
                <w:sz w:val="20"/>
                <w:szCs w:val="20"/>
                <w:lang w:val="en-GB"/>
              </w:rPr>
              <w:t>that the boat has</w:t>
            </w:r>
            <w:r w:rsidR="008747D7" w:rsidRPr="000A1261">
              <w:rPr>
                <w:rFonts w:eastAsia="Times New Roman" w:cs="Tahoma"/>
                <w:sz w:val="20"/>
                <w:szCs w:val="20"/>
                <w:lang w:val="en-GB"/>
              </w:rPr>
              <w:t xml:space="preserve"> adequate Third Party Insurance, including Racing Risk, </w:t>
            </w:r>
            <w:r w:rsidR="008E1D5A" w:rsidRPr="000A1261">
              <w:rPr>
                <w:rFonts w:eastAsia="Times New Roman" w:cs="Tahoma"/>
                <w:sz w:val="20"/>
                <w:szCs w:val="20"/>
                <w:lang w:val="en-GB"/>
              </w:rPr>
              <w:t xml:space="preserve">which will remain </w:t>
            </w:r>
            <w:r w:rsidR="008747D7" w:rsidRPr="000A1261">
              <w:rPr>
                <w:rFonts w:eastAsia="Times New Roman" w:cs="Tahoma"/>
                <w:sz w:val="20"/>
                <w:szCs w:val="20"/>
                <w:lang w:val="en-GB"/>
              </w:rPr>
              <w:t>in pla</w:t>
            </w:r>
            <w:r w:rsidR="008E1D5A" w:rsidRPr="000A1261">
              <w:rPr>
                <w:rFonts w:eastAsia="Times New Roman" w:cs="Tahoma"/>
                <w:sz w:val="20"/>
                <w:szCs w:val="20"/>
                <w:lang w:val="en-GB"/>
              </w:rPr>
              <w:t xml:space="preserve">ce </w:t>
            </w:r>
            <w:r w:rsidR="006B7ACC" w:rsidRPr="000A1261">
              <w:rPr>
                <w:rFonts w:eastAsia="Times New Roman" w:cs="Tahoma"/>
                <w:sz w:val="20"/>
                <w:szCs w:val="20"/>
                <w:lang w:val="en-GB"/>
              </w:rPr>
              <w:t xml:space="preserve">or be renewed to cover </w:t>
            </w:r>
            <w:r w:rsidR="006B7ACC">
              <w:rPr>
                <w:rFonts w:eastAsia="Times New Roman" w:cs="Tahoma"/>
                <w:sz w:val="20"/>
                <w:szCs w:val="20"/>
                <w:lang w:val="en-GB"/>
              </w:rPr>
              <w:t xml:space="preserve">the whole </w:t>
            </w:r>
            <w:r w:rsidR="008E1D5A">
              <w:rPr>
                <w:rFonts w:eastAsia="Times New Roman" w:cs="Tahoma"/>
                <w:sz w:val="20"/>
                <w:szCs w:val="20"/>
                <w:lang w:val="en-GB"/>
              </w:rPr>
              <w:t>racing season May to September 20</w:t>
            </w:r>
            <w:r>
              <w:rPr>
                <w:rFonts w:eastAsia="Times New Roman" w:cs="Tahoma"/>
                <w:sz w:val="20"/>
                <w:szCs w:val="20"/>
                <w:lang w:val="en-GB"/>
              </w:rPr>
              <w:t>20</w:t>
            </w:r>
            <w:r w:rsidR="008E1D5A">
              <w:rPr>
                <w:rFonts w:eastAsia="Times New Roman" w:cs="Tahoma"/>
                <w:sz w:val="20"/>
                <w:szCs w:val="20"/>
                <w:lang w:val="en-GB"/>
              </w:rPr>
              <w:t>.</w:t>
            </w:r>
            <w:r w:rsidR="006520CE">
              <w:rPr>
                <w:rFonts w:eastAsia="Times New Roman" w:cs="Tahoma"/>
                <w:sz w:val="20"/>
                <w:szCs w:val="20"/>
                <w:lang w:val="en-GB"/>
              </w:rPr>
              <w:t xml:space="preserve"> I a</w:t>
            </w:r>
            <w:r w:rsidR="00FF7DC3">
              <w:rPr>
                <w:rFonts w:eastAsia="Times New Roman" w:cs="Tahoma"/>
                <w:sz w:val="20"/>
                <w:szCs w:val="20"/>
                <w:lang w:val="en-GB"/>
              </w:rPr>
              <w:t xml:space="preserve">cknowledge </w:t>
            </w:r>
            <w:r w:rsidR="006520CE">
              <w:rPr>
                <w:rFonts w:eastAsia="Times New Roman" w:cs="Tahoma"/>
                <w:sz w:val="20"/>
                <w:szCs w:val="20"/>
                <w:lang w:val="en-GB"/>
              </w:rPr>
              <w:t xml:space="preserve">my responsibility to ensure that </w:t>
            </w:r>
            <w:r w:rsidR="00FF7DC3">
              <w:rPr>
                <w:rFonts w:eastAsia="Times New Roman" w:cs="Tahoma"/>
                <w:sz w:val="20"/>
                <w:szCs w:val="20"/>
                <w:lang w:val="en-GB"/>
              </w:rPr>
              <w:t xml:space="preserve">my/our boat’s </w:t>
            </w:r>
            <w:r w:rsidR="006520CE">
              <w:rPr>
                <w:rFonts w:eastAsia="Times New Roman" w:cs="Tahoma"/>
                <w:sz w:val="20"/>
                <w:szCs w:val="20"/>
                <w:lang w:val="en-GB"/>
              </w:rPr>
              <w:t>racing crew are aware of the risks of sailing and of this declaration.</w:t>
            </w:r>
          </w:p>
          <w:p w14:paraId="5B71E683" w14:textId="2DB70E95" w:rsidR="0041779C" w:rsidRDefault="00B600B1" w:rsidP="00AC75C9">
            <w:pPr>
              <w:spacing w:before="100" w:beforeAutospacing="1" w:after="100" w:afterAutospacing="1"/>
              <w:rPr>
                <w:rFonts w:cs="Tahoma"/>
                <w:sz w:val="20"/>
                <w:szCs w:val="20"/>
              </w:rPr>
            </w:pPr>
            <w:r w:rsidRPr="00B600B1">
              <w:rPr>
                <w:rFonts w:cs="Tahoma"/>
                <w:sz w:val="20"/>
                <w:szCs w:val="20"/>
              </w:rPr>
              <w:t>Name</w:t>
            </w:r>
            <w:r w:rsidR="00E5111C">
              <w:rPr>
                <w:rFonts w:cs="Tahoma"/>
                <w:sz w:val="20"/>
                <w:szCs w:val="20"/>
              </w:rPr>
              <w:t>(s)</w:t>
            </w:r>
            <w:r w:rsidRPr="00B600B1">
              <w:rPr>
                <w:rFonts w:cs="Tahoma"/>
                <w:sz w:val="20"/>
                <w:szCs w:val="20"/>
              </w:rPr>
              <w:t xml:space="preserve"> </w:t>
            </w:r>
            <w:r w:rsidRPr="000A1261">
              <w:rPr>
                <w:rFonts w:cs="Tahoma"/>
                <w:sz w:val="20"/>
                <w:szCs w:val="20"/>
              </w:rPr>
              <w:t xml:space="preserve">of </w:t>
            </w:r>
            <w:r w:rsidR="009B5A70">
              <w:rPr>
                <w:rFonts w:cs="Tahoma"/>
                <w:sz w:val="20"/>
                <w:szCs w:val="20"/>
              </w:rPr>
              <w:t>owner</w:t>
            </w:r>
            <w:r w:rsidR="00FF7DC3">
              <w:rPr>
                <w:rFonts w:cs="Tahoma"/>
                <w:sz w:val="20"/>
                <w:szCs w:val="20"/>
              </w:rPr>
              <w:t>(s)</w:t>
            </w:r>
            <w:r w:rsidR="00E5111C">
              <w:rPr>
                <w:rFonts w:cs="Tahoma"/>
                <w:sz w:val="20"/>
                <w:szCs w:val="20"/>
              </w:rPr>
              <w:t>/helm</w:t>
            </w:r>
            <w:r w:rsidR="00FF7DC3">
              <w:rPr>
                <w:rFonts w:cs="Tahoma"/>
                <w:sz w:val="20"/>
                <w:szCs w:val="20"/>
              </w:rPr>
              <w:t>(s</w:t>
            </w:r>
            <w:proofErr w:type="gramStart"/>
            <w:r w:rsidR="00FF7DC3">
              <w:rPr>
                <w:rFonts w:cs="Tahoma"/>
                <w:sz w:val="20"/>
                <w:szCs w:val="20"/>
              </w:rPr>
              <w:t>)</w:t>
            </w:r>
            <w:r w:rsidR="00E5111C">
              <w:rPr>
                <w:rFonts w:cs="Tahoma"/>
                <w:sz w:val="20"/>
                <w:szCs w:val="20"/>
              </w:rPr>
              <w:t>:</w:t>
            </w:r>
            <w:r w:rsidR="0041779C">
              <w:rPr>
                <w:rFonts w:cs="Tahoma"/>
                <w:sz w:val="20"/>
                <w:szCs w:val="20"/>
              </w:rPr>
              <w:t>_</w:t>
            </w:r>
            <w:proofErr w:type="gramEnd"/>
            <w:r w:rsidR="0041779C">
              <w:rPr>
                <w:rFonts w:cs="Tahoma"/>
                <w:sz w:val="20"/>
                <w:szCs w:val="20"/>
              </w:rPr>
              <w:t>_____________________</w:t>
            </w:r>
            <w:r w:rsidR="00741A93">
              <w:rPr>
                <w:rFonts w:cs="Tahoma"/>
                <w:sz w:val="20"/>
                <w:szCs w:val="20"/>
              </w:rPr>
              <w:t>__________________</w:t>
            </w:r>
            <w:r w:rsidR="0041779C">
              <w:rPr>
                <w:rFonts w:cs="Tahoma"/>
                <w:sz w:val="20"/>
                <w:szCs w:val="20"/>
              </w:rPr>
              <w:t>______________________</w:t>
            </w:r>
          </w:p>
          <w:p w14:paraId="759B6E66" w14:textId="3EAA9D7C" w:rsidR="0041779C" w:rsidRDefault="00B600B1" w:rsidP="00AC75C9">
            <w:pPr>
              <w:spacing w:before="100" w:beforeAutospacing="1" w:after="100" w:afterAutospacing="1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Name of Boat</w:t>
            </w:r>
            <w:r w:rsidR="0041779C">
              <w:rPr>
                <w:rFonts w:cs="Tahoma"/>
                <w:sz w:val="20"/>
                <w:szCs w:val="20"/>
              </w:rPr>
              <w:t>_________________________________________________</w:t>
            </w:r>
            <w:r w:rsidR="00741A93">
              <w:rPr>
                <w:rFonts w:cs="Tahoma"/>
                <w:sz w:val="20"/>
                <w:szCs w:val="20"/>
              </w:rPr>
              <w:t>____________________</w:t>
            </w:r>
            <w:r w:rsidR="0041779C">
              <w:rPr>
                <w:rFonts w:cs="Tahoma"/>
                <w:sz w:val="20"/>
                <w:szCs w:val="20"/>
              </w:rPr>
              <w:t>__</w:t>
            </w:r>
          </w:p>
          <w:p w14:paraId="4616717F" w14:textId="20779CF6" w:rsidR="00B600B1" w:rsidRDefault="00BE561E" w:rsidP="00AC75C9">
            <w:pPr>
              <w:spacing w:before="100" w:beforeAutospacing="1" w:after="100" w:afterAutospacing="1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Class</w:t>
            </w:r>
            <w:r w:rsidR="0041779C">
              <w:rPr>
                <w:rFonts w:cs="Tahoma"/>
                <w:sz w:val="20"/>
                <w:szCs w:val="20"/>
              </w:rPr>
              <w:t>: _______________________________  Sail number: ______________</w:t>
            </w:r>
          </w:p>
          <w:p w14:paraId="4B1D874D" w14:textId="6C578621" w:rsidR="006B7ACC" w:rsidRDefault="006B7ACC" w:rsidP="00AC75C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Signed ___________________________</w:t>
            </w:r>
            <w:r w:rsidR="00741A9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_____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____ </w:t>
            </w:r>
            <w:r w:rsidR="00741A9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Dated ___________________</w:t>
            </w:r>
          </w:p>
          <w:p w14:paraId="22A42AF1" w14:textId="77777777" w:rsidR="0041779C" w:rsidRDefault="005F145E" w:rsidP="00AC75C9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  <w:t xml:space="preserve">If applicable, Name of Parent/Guardian __________________________________ </w:t>
            </w:r>
          </w:p>
          <w:p w14:paraId="7B9C7B84" w14:textId="25382853" w:rsidR="005F145E" w:rsidRPr="00900836" w:rsidRDefault="005F145E" w:rsidP="00AC75C9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GB"/>
              </w:rPr>
              <w:t>Signed by (parent/guardian) _______________________________________________________</w:t>
            </w:r>
          </w:p>
        </w:tc>
      </w:tr>
      <w:tr w:rsidR="00741A93" w14:paraId="231947BD" w14:textId="77777777" w:rsidTr="00AC75C9">
        <w:tc>
          <w:tcPr>
            <w:tcW w:w="9654" w:type="dxa"/>
            <w:shd w:val="clear" w:color="auto" w:fill="auto"/>
          </w:tcPr>
          <w:p w14:paraId="2A5BE97E" w14:textId="77777777" w:rsidR="00741A93" w:rsidRPr="00221BC1" w:rsidRDefault="00741A93" w:rsidP="00AC75C9">
            <w:pPr>
              <w:spacing w:before="100" w:beforeAutospacing="1" w:after="100" w:afterAutospacing="1"/>
              <w:rPr>
                <w:rFonts w:eastAsia="Times New Roman" w:cs="Tahoma"/>
                <w:sz w:val="20"/>
                <w:szCs w:val="20"/>
                <w:lang w:val="en-GB"/>
              </w:rPr>
            </w:pPr>
          </w:p>
        </w:tc>
      </w:tr>
    </w:tbl>
    <w:p w14:paraId="4FB2AFC4" w14:textId="766FC46D" w:rsidR="009E3627" w:rsidRDefault="009E3627" w:rsidP="009C3741">
      <w:pPr>
        <w:spacing w:after="0" w:line="240" w:lineRule="auto"/>
        <w:jc w:val="center"/>
        <w:rPr>
          <w:rFonts w:eastAsia="Times New Roman" w:cs="Tahoma"/>
          <w:snapToGrid w:val="0"/>
          <w:sz w:val="18"/>
          <w:szCs w:val="18"/>
          <w:lang w:val="en-GB"/>
        </w:rPr>
      </w:pPr>
    </w:p>
    <w:p w14:paraId="38CF865B" w14:textId="0C62152C" w:rsidR="005F145E" w:rsidRPr="005F145E" w:rsidRDefault="005F145E" w:rsidP="005F145E">
      <w:pPr>
        <w:rPr>
          <w:rFonts w:eastAsia="Times New Roman" w:cs="Tahoma"/>
          <w:sz w:val="18"/>
          <w:szCs w:val="18"/>
          <w:lang w:val="en-GB"/>
        </w:rPr>
      </w:pPr>
    </w:p>
    <w:p w14:paraId="29D2F0BC" w14:textId="1C6A152C" w:rsidR="005F145E" w:rsidRPr="005F145E" w:rsidRDefault="005F145E" w:rsidP="005F145E">
      <w:pPr>
        <w:tabs>
          <w:tab w:val="left" w:pos="3150"/>
        </w:tabs>
        <w:rPr>
          <w:rFonts w:eastAsia="Times New Roman" w:cs="Tahoma"/>
          <w:sz w:val="18"/>
          <w:szCs w:val="18"/>
          <w:lang w:val="en-GB"/>
        </w:rPr>
      </w:pPr>
      <w:r>
        <w:rPr>
          <w:rFonts w:eastAsia="Times New Roman" w:cs="Tahoma"/>
          <w:sz w:val="18"/>
          <w:szCs w:val="18"/>
          <w:lang w:val="en-GB"/>
        </w:rPr>
        <w:tab/>
      </w:r>
    </w:p>
    <w:sectPr w:rsidR="005F145E" w:rsidRPr="005F145E" w:rsidSect="004077C3">
      <w:headerReference w:type="default" r:id="rId7"/>
      <w:footerReference w:type="default" r:id="rId8"/>
      <w:pgSz w:w="11900" w:h="16820"/>
      <w:pgMar w:top="1440" w:right="1008" w:bottom="432" w:left="1008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CDF8F" w14:textId="77777777" w:rsidR="00570162" w:rsidRDefault="00570162" w:rsidP="00132ACD">
      <w:pPr>
        <w:spacing w:after="0" w:line="240" w:lineRule="auto"/>
      </w:pPr>
      <w:r>
        <w:separator/>
      </w:r>
    </w:p>
  </w:endnote>
  <w:endnote w:type="continuationSeparator" w:id="0">
    <w:p w14:paraId="506F946A" w14:textId="77777777" w:rsidR="00570162" w:rsidRDefault="00570162" w:rsidP="0013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74530" w14:textId="4E100BF7" w:rsidR="00132ACD" w:rsidRPr="00787FE9" w:rsidRDefault="006B7ACC" w:rsidP="00132ACD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GHYC Membe</w:t>
    </w:r>
    <w:r w:rsidR="00741A93">
      <w:rPr>
        <w:sz w:val="16"/>
        <w:szCs w:val="16"/>
      </w:rPr>
      <w:t>rs Race Agreement 2020</w:t>
    </w:r>
    <w:r w:rsidR="005F145E">
      <w:rPr>
        <w:sz w:val="16"/>
        <w:szCs w:val="16"/>
      </w:rPr>
      <w:t xml:space="preserve"> v3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190D5" w14:textId="77777777" w:rsidR="00570162" w:rsidRDefault="00570162" w:rsidP="00132ACD">
      <w:pPr>
        <w:spacing w:after="0" w:line="240" w:lineRule="auto"/>
      </w:pPr>
      <w:r>
        <w:separator/>
      </w:r>
    </w:p>
  </w:footnote>
  <w:footnote w:type="continuationSeparator" w:id="0">
    <w:p w14:paraId="47166C4F" w14:textId="77777777" w:rsidR="00570162" w:rsidRDefault="00570162" w:rsidP="0013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246D7" w14:textId="761D97DA" w:rsidR="00132ACD" w:rsidRDefault="00132ACD" w:rsidP="00132ACD">
    <w:pPr>
      <w:pStyle w:val="Header"/>
      <w:jc w:val="center"/>
    </w:pPr>
    <w:r>
      <w:rPr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58240" behindDoc="0" locked="0" layoutInCell="1" allowOverlap="1" wp14:anchorId="46D42E95" wp14:editId="0B25322B">
          <wp:simplePos x="0" y="0"/>
          <wp:positionH relativeFrom="column">
            <wp:posOffset>2670175</wp:posOffset>
          </wp:positionH>
          <wp:positionV relativeFrom="paragraph">
            <wp:posOffset>-212090</wp:posOffset>
          </wp:positionV>
          <wp:extent cx="1034415" cy="650240"/>
          <wp:effectExtent l="0" t="0" r="6985" b="1016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YC.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41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E2178"/>
    <w:multiLevelType w:val="hybridMultilevel"/>
    <w:tmpl w:val="79E484E0"/>
    <w:lvl w:ilvl="0" w:tplc="C200241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E597F"/>
    <w:multiLevelType w:val="hybridMultilevel"/>
    <w:tmpl w:val="E724E6D0"/>
    <w:lvl w:ilvl="0" w:tplc="7A768F8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178"/>
    <w:rsid w:val="00005247"/>
    <w:rsid w:val="00032410"/>
    <w:rsid w:val="00054A18"/>
    <w:rsid w:val="00096837"/>
    <w:rsid w:val="000A005D"/>
    <w:rsid w:val="000A1261"/>
    <w:rsid w:val="000A4386"/>
    <w:rsid w:val="000B1E48"/>
    <w:rsid w:val="000D25F5"/>
    <w:rsid w:val="000D4F92"/>
    <w:rsid w:val="000E3C8B"/>
    <w:rsid w:val="000F2924"/>
    <w:rsid w:val="001019BE"/>
    <w:rsid w:val="001162DB"/>
    <w:rsid w:val="00132ACD"/>
    <w:rsid w:val="00142D79"/>
    <w:rsid w:val="00170471"/>
    <w:rsid w:val="00187FA8"/>
    <w:rsid w:val="001A1411"/>
    <w:rsid w:val="001E2E10"/>
    <w:rsid w:val="001F797B"/>
    <w:rsid w:val="00207BE9"/>
    <w:rsid w:val="00221BC1"/>
    <w:rsid w:val="002231C7"/>
    <w:rsid w:val="002263EA"/>
    <w:rsid w:val="0023614A"/>
    <w:rsid w:val="00243D81"/>
    <w:rsid w:val="002467C0"/>
    <w:rsid w:val="00264377"/>
    <w:rsid w:val="002977C1"/>
    <w:rsid w:val="002B2D17"/>
    <w:rsid w:val="002D2BD6"/>
    <w:rsid w:val="003122CB"/>
    <w:rsid w:val="003348C4"/>
    <w:rsid w:val="00372F8A"/>
    <w:rsid w:val="00392D14"/>
    <w:rsid w:val="003934B6"/>
    <w:rsid w:val="003C1C31"/>
    <w:rsid w:val="003E7928"/>
    <w:rsid w:val="004077C3"/>
    <w:rsid w:val="0041779C"/>
    <w:rsid w:val="00445A4D"/>
    <w:rsid w:val="00463EC5"/>
    <w:rsid w:val="00481275"/>
    <w:rsid w:val="00496D01"/>
    <w:rsid w:val="004B3678"/>
    <w:rsid w:val="004D01D5"/>
    <w:rsid w:val="004D2ED7"/>
    <w:rsid w:val="004D358D"/>
    <w:rsid w:val="004D5BF1"/>
    <w:rsid w:val="004F6369"/>
    <w:rsid w:val="00501BD4"/>
    <w:rsid w:val="00522FA7"/>
    <w:rsid w:val="0053139A"/>
    <w:rsid w:val="00554562"/>
    <w:rsid w:val="00570162"/>
    <w:rsid w:val="0057404E"/>
    <w:rsid w:val="005753B7"/>
    <w:rsid w:val="0058229F"/>
    <w:rsid w:val="005C0E8D"/>
    <w:rsid w:val="005D2439"/>
    <w:rsid w:val="005D392B"/>
    <w:rsid w:val="005E2398"/>
    <w:rsid w:val="005E63C3"/>
    <w:rsid w:val="005F145E"/>
    <w:rsid w:val="005F4B15"/>
    <w:rsid w:val="00600458"/>
    <w:rsid w:val="006014E7"/>
    <w:rsid w:val="00622BD0"/>
    <w:rsid w:val="00625D18"/>
    <w:rsid w:val="00632C95"/>
    <w:rsid w:val="006406E5"/>
    <w:rsid w:val="006520CE"/>
    <w:rsid w:val="00654068"/>
    <w:rsid w:val="0065788A"/>
    <w:rsid w:val="006618CA"/>
    <w:rsid w:val="00665152"/>
    <w:rsid w:val="00670FD1"/>
    <w:rsid w:val="00680043"/>
    <w:rsid w:val="006B7ACC"/>
    <w:rsid w:val="006C7708"/>
    <w:rsid w:val="006D0D4B"/>
    <w:rsid w:val="006F2FD4"/>
    <w:rsid w:val="007117FC"/>
    <w:rsid w:val="007171D8"/>
    <w:rsid w:val="00721897"/>
    <w:rsid w:val="00726995"/>
    <w:rsid w:val="007346CA"/>
    <w:rsid w:val="00741A93"/>
    <w:rsid w:val="007636A7"/>
    <w:rsid w:val="0076671D"/>
    <w:rsid w:val="00783D9B"/>
    <w:rsid w:val="00785AAA"/>
    <w:rsid w:val="00787FE9"/>
    <w:rsid w:val="00791528"/>
    <w:rsid w:val="00796EBA"/>
    <w:rsid w:val="00797449"/>
    <w:rsid w:val="007B724B"/>
    <w:rsid w:val="007C03E5"/>
    <w:rsid w:val="007C5CC8"/>
    <w:rsid w:val="007D7253"/>
    <w:rsid w:val="007E0217"/>
    <w:rsid w:val="007E1385"/>
    <w:rsid w:val="007E5BE5"/>
    <w:rsid w:val="00827906"/>
    <w:rsid w:val="008409AF"/>
    <w:rsid w:val="008418F5"/>
    <w:rsid w:val="00852AC9"/>
    <w:rsid w:val="00856E67"/>
    <w:rsid w:val="008747D7"/>
    <w:rsid w:val="00882306"/>
    <w:rsid w:val="00882819"/>
    <w:rsid w:val="00892CC6"/>
    <w:rsid w:val="008B0E83"/>
    <w:rsid w:val="008C08D0"/>
    <w:rsid w:val="008C19C7"/>
    <w:rsid w:val="008C2121"/>
    <w:rsid w:val="008D1152"/>
    <w:rsid w:val="008D5089"/>
    <w:rsid w:val="008E18F2"/>
    <w:rsid w:val="008E1D5A"/>
    <w:rsid w:val="00900836"/>
    <w:rsid w:val="00913D46"/>
    <w:rsid w:val="00924C2D"/>
    <w:rsid w:val="009569BD"/>
    <w:rsid w:val="009654D0"/>
    <w:rsid w:val="0097710B"/>
    <w:rsid w:val="009B1593"/>
    <w:rsid w:val="009B5A70"/>
    <w:rsid w:val="009B6ADC"/>
    <w:rsid w:val="009C3741"/>
    <w:rsid w:val="009C4E11"/>
    <w:rsid w:val="009E3627"/>
    <w:rsid w:val="00A13E0F"/>
    <w:rsid w:val="00A42ACB"/>
    <w:rsid w:val="00A47CF1"/>
    <w:rsid w:val="00A54728"/>
    <w:rsid w:val="00A61A69"/>
    <w:rsid w:val="00A91178"/>
    <w:rsid w:val="00AB417F"/>
    <w:rsid w:val="00AB59D2"/>
    <w:rsid w:val="00AC4B3A"/>
    <w:rsid w:val="00AC5C5A"/>
    <w:rsid w:val="00AC75C9"/>
    <w:rsid w:val="00AD7987"/>
    <w:rsid w:val="00AE71D2"/>
    <w:rsid w:val="00AF59D1"/>
    <w:rsid w:val="00B032E4"/>
    <w:rsid w:val="00B116E7"/>
    <w:rsid w:val="00B11C7D"/>
    <w:rsid w:val="00B21BB3"/>
    <w:rsid w:val="00B33306"/>
    <w:rsid w:val="00B50D64"/>
    <w:rsid w:val="00B600B1"/>
    <w:rsid w:val="00B618E7"/>
    <w:rsid w:val="00B62B42"/>
    <w:rsid w:val="00B67B21"/>
    <w:rsid w:val="00BA6E7D"/>
    <w:rsid w:val="00BB3787"/>
    <w:rsid w:val="00BC43F9"/>
    <w:rsid w:val="00BD608B"/>
    <w:rsid w:val="00BE561E"/>
    <w:rsid w:val="00C11A62"/>
    <w:rsid w:val="00C11EAB"/>
    <w:rsid w:val="00C24E4E"/>
    <w:rsid w:val="00C34146"/>
    <w:rsid w:val="00C55B9A"/>
    <w:rsid w:val="00C55CD1"/>
    <w:rsid w:val="00C8457E"/>
    <w:rsid w:val="00CB5783"/>
    <w:rsid w:val="00CC5E30"/>
    <w:rsid w:val="00CC7951"/>
    <w:rsid w:val="00CE1483"/>
    <w:rsid w:val="00CF2574"/>
    <w:rsid w:val="00D30D9C"/>
    <w:rsid w:val="00D41694"/>
    <w:rsid w:val="00D546B6"/>
    <w:rsid w:val="00D7363B"/>
    <w:rsid w:val="00D75C85"/>
    <w:rsid w:val="00D76E38"/>
    <w:rsid w:val="00D86178"/>
    <w:rsid w:val="00D90512"/>
    <w:rsid w:val="00D93545"/>
    <w:rsid w:val="00DC70F0"/>
    <w:rsid w:val="00DD3619"/>
    <w:rsid w:val="00DE4045"/>
    <w:rsid w:val="00DF4A41"/>
    <w:rsid w:val="00E01324"/>
    <w:rsid w:val="00E06003"/>
    <w:rsid w:val="00E14C1E"/>
    <w:rsid w:val="00E2702C"/>
    <w:rsid w:val="00E32958"/>
    <w:rsid w:val="00E33F2F"/>
    <w:rsid w:val="00E43486"/>
    <w:rsid w:val="00E43CE7"/>
    <w:rsid w:val="00E4716F"/>
    <w:rsid w:val="00E509F0"/>
    <w:rsid w:val="00E5111C"/>
    <w:rsid w:val="00E5583D"/>
    <w:rsid w:val="00E62EC0"/>
    <w:rsid w:val="00E640E7"/>
    <w:rsid w:val="00E64405"/>
    <w:rsid w:val="00E762EE"/>
    <w:rsid w:val="00E91339"/>
    <w:rsid w:val="00E92183"/>
    <w:rsid w:val="00E949F9"/>
    <w:rsid w:val="00EA7839"/>
    <w:rsid w:val="00EB56A6"/>
    <w:rsid w:val="00EF3A04"/>
    <w:rsid w:val="00F013B1"/>
    <w:rsid w:val="00F408A3"/>
    <w:rsid w:val="00F43AF1"/>
    <w:rsid w:val="00F52D54"/>
    <w:rsid w:val="00F724DA"/>
    <w:rsid w:val="00F8209E"/>
    <w:rsid w:val="00F82B4B"/>
    <w:rsid w:val="00FA4496"/>
    <w:rsid w:val="00FA4E4A"/>
    <w:rsid w:val="00FD4A90"/>
    <w:rsid w:val="00FF1246"/>
    <w:rsid w:val="00FF145A"/>
    <w:rsid w:val="00FF48DD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42D6BE"/>
  <w14:defaultImageDpi w14:val="300"/>
  <w15:docId w15:val="{9F74E197-48E6-4772-928A-AA61B060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678"/>
    <w:pPr>
      <w:spacing w:after="200" w:line="276" w:lineRule="auto"/>
    </w:pPr>
    <w:rPr>
      <w:rFonts w:ascii="Tahoma" w:eastAsiaTheme="minorHAnsi" w:hAnsi="Tahoma"/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1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1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78"/>
    <w:rPr>
      <w:rFonts w:ascii="Lucida Grande" w:eastAsiaTheme="minorHAnsi" w:hAnsi="Lucida Grande" w:cs="Lucida Grande"/>
      <w:sz w:val="18"/>
      <w:szCs w:val="18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142D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D7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D79"/>
    <w:rPr>
      <w:rFonts w:eastAsiaTheme="minorHAnsi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D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D79"/>
    <w:rPr>
      <w:rFonts w:eastAsiaTheme="minorHAnsi"/>
      <w:b/>
      <w:bCs/>
      <w:sz w:val="20"/>
      <w:szCs w:val="20"/>
      <w:lang w:val="en-IE"/>
    </w:rPr>
  </w:style>
  <w:style w:type="character" w:styleId="Hyperlink">
    <w:name w:val="Hyperlink"/>
    <w:basedOn w:val="DefaultParagraphFont"/>
    <w:uiPriority w:val="99"/>
    <w:unhideWhenUsed/>
    <w:rsid w:val="00E949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2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ACD"/>
    <w:rPr>
      <w:rFonts w:eastAsiaTheme="minorHAnsi"/>
      <w:sz w:val="22"/>
      <w:szCs w:val="22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32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ACD"/>
    <w:rPr>
      <w:rFonts w:eastAsiaTheme="minorHAnsi"/>
      <w:sz w:val="22"/>
      <w:szCs w:val="22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A13E0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D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E71D2"/>
    <w:rPr>
      <w:rFonts w:eastAsiaTheme="minorHAns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Williams</dc:creator>
  <cp:lastModifiedBy>Hal Andrews</cp:lastModifiedBy>
  <cp:revision>3</cp:revision>
  <cp:lastPrinted>2020-02-07T17:24:00Z</cp:lastPrinted>
  <dcterms:created xsi:type="dcterms:W3CDTF">2020-04-22T11:36:00Z</dcterms:created>
  <dcterms:modified xsi:type="dcterms:W3CDTF">2020-04-22T11:43:00Z</dcterms:modified>
</cp:coreProperties>
</file>