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AD495" w14:textId="77777777" w:rsidR="00B64F2C" w:rsidRPr="00B64F2C" w:rsidRDefault="00B64F2C">
      <w:pPr>
        <w:rPr>
          <w:b/>
          <w:lang w:val="en-US"/>
        </w:rPr>
      </w:pPr>
      <w:r w:rsidRPr="00B64F2C">
        <w:rPr>
          <w:b/>
          <w:lang w:val="en-US"/>
        </w:rPr>
        <w:t>RACING GHYC JULY 1</w:t>
      </w:r>
      <w:r w:rsidRPr="00B64F2C">
        <w:rPr>
          <w:b/>
          <w:vertAlign w:val="superscript"/>
          <w:lang w:val="en-US"/>
        </w:rPr>
        <w:t>ST</w:t>
      </w:r>
      <w:r w:rsidRPr="00B64F2C">
        <w:rPr>
          <w:b/>
          <w:lang w:val="en-US"/>
        </w:rPr>
        <w:tab/>
      </w:r>
      <w:r w:rsidR="00BA6DB7">
        <w:rPr>
          <w:b/>
          <w:lang w:val="en-US"/>
        </w:rPr>
        <w:t>2020</w:t>
      </w:r>
    </w:p>
    <w:p w14:paraId="53B92859" w14:textId="5EBBB408" w:rsidR="00FF253A" w:rsidRDefault="00FF253A">
      <w:pPr>
        <w:rPr>
          <w:b/>
          <w:lang w:val="en-US"/>
        </w:rPr>
      </w:pPr>
      <w:r>
        <w:rPr>
          <w:b/>
          <w:lang w:val="en-US"/>
        </w:rPr>
        <w:t>Results Dragon Evening League</w:t>
      </w:r>
    </w:p>
    <w:p w14:paraId="61F67564" w14:textId="38197A38" w:rsidR="00FF253A" w:rsidRDefault="00FF253A">
      <w:pPr>
        <w:rPr>
          <w:b/>
          <w:lang w:val="en-US"/>
        </w:rPr>
      </w:pPr>
      <w:r>
        <w:rPr>
          <w:b/>
          <w:lang w:val="en-US"/>
        </w:rPr>
        <w:t>Wed 1</w:t>
      </w:r>
      <w:r w:rsidRPr="00FF253A">
        <w:rPr>
          <w:b/>
          <w:vertAlign w:val="superscript"/>
          <w:lang w:val="en-US"/>
        </w:rPr>
        <w:t>st</w:t>
      </w:r>
      <w:r>
        <w:rPr>
          <w:b/>
          <w:lang w:val="en-US"/>
        </w:rPr>
        <w:t xml:space="preserve"> July 2020</w:t>
      </w:r>
    </w:p>
    <w:p w14:paraId="3B0A454D" w14:textId="4472985A" w:rsidR="006E34CC" w:rsidRPr="00B64F2C" w:rsidRDefault="006E34CC">
      <w:pPr>
        <w:rPr>
          <w:b/>
          <w:lang w:val="en-US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830"/>
        <w:gridCol w:w="1798"/>
        <w:gridCol w:w="1794"/>
        <w:gridCol w:w="1795"/>
        <w:gridCol w:w="1809"/>
      </w:tblGrid>
      <w:tr w:rsidR="001D1B9C" w14:paraId="0FD9BE1D" w14:textId="77777777" w:rsidTr="00B64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1411677A" w14:textId="77777777" w:rsidR="001D1B9C" w:rsidRDefault="001D1B9C">
            <w:pPr>
              <w:rPr>
                <w:lang w:val="en-US"/>
              </w:rPr>
            </w:pPr>
            <w:r>
              <w:rPr>
                <w:lang w:val="en-US"/>
              </w:rPr>
              <w:t>BOAT</w:t>
            </w:r>
          </w:p>
        </w:tc>
        <w:tc>
          <w:tcPr>
            <w:tcW w:w="1848" w:type="dxa"/>
          </w:tcPr>
          <w:p w14:paraId="7ABB7840" w14:textId="77777777" w:rsidR="001D1B9C" w:rsidRDefault="001D1B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R1</w:t>
            </w:r>
          </w:p>
        </w:tc>
        <w:tc>
          <w:tcPr>
            <w:tcW w:w="1848" w:type="dxa"/>
          </w:tcPr>
          <w:p w14:paraId="050133A7" w14:textId="77777777" w:rsidR="001D1B9C" w:rsidRDefault="001D1B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R2</w:t>
            </w:r>
          </w:p>
        </w:tc>
        <w:tc>
          <w:tcPr>
            <w:tcW w:w="1849" w:type="dxa"/>
          </w:tcPr>
          <w:p w14:paraId="1A273FA6" w14:textId="77777777" w:rsidR="001D1B9C" w:rsidRDefault="001D1B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R3</w:t>
            </w:r>
          </w:p>
        </w:tc>
        <w:tc>
          <w:tcPr>
            <w:tcW w:w="1849" w:type="dxa"/>
          </w:tcPr>
          <w:p w14:paraId="6EC17CB2" w14:textId="77777777" w:rsidR="001D1B9C" w:rsidRDefault="001D1B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</w:tr>
      <w:tr w:rsidR="001D1B9C" w14:paraId="6FF9AD88" w14:textId="77777777" w:rsidTr="00B64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2F5F2558" w14:textId="77777777" w:rsidR="001D1B9C" w:rsidRDefault="001D1B9C">
            <w:pPr>
              <w:rPr>
                <w:lang w:val="en-US"/>
              </w:rPr>
            </w:pPr>
            <w:r>
              <w:rPr>
                <w:lang w:val="en-US"/>
              </w:rPr>
              <w:t>MAGIC</w:t>
            </w:r>
          </w:p>
        </w:tc>
        <w:tc>
          <w:tcPr>
            <w:tcW w:w="1848" w:type="dxa"/>
          </w:tcPr>
          <w:p w14:paraId="70286D65" w14:textId="77777777" w:rsidR="001D1B9C" w:rsidRDefault="001D1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8" w:type="dxa"/>
          </w:tcPr>
          <w:p w14:paraId="59F9A005" w14:textId="77777777" w:rsidR="001D1B9C" w:rsidRDefault="001D1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9" w:type="dxa"/>
          </w:tcPr>
          <w:p w14:paraId="587CC20C" w14:textId="77777777" w:rsidR="001D1B9C" w:rsidRDefault="001D1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9" w:type="dxa"/>
          </w:tcPr>
          <w:p w14:paraId="452D2538" w14:textId="77777777" w:rsidR="001D1B9C" w:rsidRDefault="001D1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D1B9C" w14:paraId="5D2DD070" w14:textId="77777777" w:rsidTr="00B64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58833297" w14:textId="77777777" w:rsidR="001D1B9C" w:rsidRDefault="001D1B9C">
            <w:pPr>
              <w:rPr>
                <w:lang w:val="en-US"/>
              </w:rPr>
            </w:pPr>
            <w:r>
              <w:rPr>
                <w:lang w:val="en-US"/>
              </w:rPr>
              <w:t>MOONSHINE</w:t>
            </w:r>
          </w:p>
        </w:tc>
        <w:tc>
          <w:tcPr>
            <w:tcW w:w="1848" w:type="dxa"/>
          </w:tcPr>
          <w:p w14:paraId="3C38B22F" w14:textId="77777777" w:rsidR="001D1B9C" w:rsidRDefault="001D1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8" w:type="dxa"/>
          </w:tcPr>
          <w:p w14:paraId="66187B0E" w14:textId="77777777" w:rsidR="001D1B9C" w:rsidRDefault="001D1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9" w:type="dxa"/>
          </w:tcPr>
          <w:p w14:paraId="5435BAF3" w14:textId="77777777" w:rsidR="001D1B9C" w:rsidRDefault="001D1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9" w:type="dxa"/>
          </w:tcPr>
          <w:p w14:paraId="2C51E794" w14:textId="77777777" w:rsidR="001D1B9C" w:rsidRDefault="001D1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1D1B9C" w14:paraId="6BFE62F3" w14:textId="77777777" w:rsidTr="00B64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41A230F4" w14:textId="77777777" w:rsidR="001D1B9C" w:rsidRDefault="001D1B9C">
            <w:pPr>
              <w:rPr>
                <w:lang w:val="en-US"/>
              </w:rPr>
            </w:pPr>
            <w:r>
              <w:rPr>
                <w:lang w:val="en-US"/>
              </w:rPr>
              <w:t>APHRODITE</w:t>
            </w:r>
          </w:p>
        </w:tc>
        <w:tc>
          <w:tcPr>
            <w:tcW w:w="1848" w:type="dxa"/>
          </w:tcPr>
          <w:p w14:paraId="063CD96F" w14:textId="77777777" w:rsidR="001D1B9C" w:rsidRDefault="001D1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8" w:type="dxa"/>
          </w:tcPr>
          <w:p w14:paraId="676E342A" w14:textId="77777777" w:rsidR="001D1B9C" w:rsidRDefault="001D1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9" w:type="dxa"/>
          </w:tcPr>
          <w:p w14:paraId="09D41BFB" w14:textId="77777777" w:rsidR="001D1B9C" w:rsidRDefault="001D1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9" w:type="dxa"/>
          </w:tcPr>
          <w:p w14:paraId="2942352A" w14:textId="77777777" w:rsidR="001D1B9C" w:rsidRDefault="001D1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1D1B9C" w14:paraId="3037AA12" w14:textId="77777777" w:rsidTr="00B64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1926E430" w14:textId="77777777" w:rsidR="001D1B9C" w:rsidRDefault="001D1B9C">
            <w:pPr>
              <w:rPr>
                <w:lang w:val="en-US"/>
              </w:rPr>
            </w:pPr>
            <w:r>
              <w:rPr>
                <w:lang w:val="en-US"/>
              </w:rPr>
              <w:t>WARBABY</w:t>
            </w:r>
          </w:p>
        </w:tc>
        <w:tc>
          <w:tcPr>
            <w:tcW w:w="1848" w:type="dxa"/>
          </w:tcPr>
          <w:p w14:paraId="040CCC19" w14:textId="77777777" w:rsidR="001D1B9C" w:rsidRDefault="001D1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8" w:type="dxa"/>
          </w:tcPr>
          <w:p w14:paraId="79FE9992" w14:textId="77777777" w:rsidR="001D1B9C" w:rsidRDefault="001D1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9" w:type="dxa"/>
          </w:tcPr>
          <w:p w14:paraId="3756629C" w14:textId="77777777" w:rsidR="001D1B9C" w:rsidRDefault="001D1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49" w:type="dxa"/>
          </w:tcPr>
          <w:p w14:paraId="0811DC28" w14:textId="77777777" w:rsidR="001D1B9C" w:rsidRDefault="001D1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1D1B9C" w14:paraId="28B9EF63" w14:textId="77777777" w:rsidTr="00B64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62844F93" w14:textId="77777777" w:rsidR="001D1B9C" w:rsidRDefault="001D1B9C">
            <w:pPr>
              <w:rPr>
                <w:lang w:val="en-US"/>
              </w:rPr>
            </w:pPr>
            <w:r>
              <w:rPr>
                <w:lang w:val="en-US"/>
              </w:rPr>
              <w:t>PHYLOONG</w:t>
            </w:r>
          </w:p>
        </w:tc>
        <w:tc>
          <w:tcPr>
            <w:tcW w:w="1848" w:type="dxa"/>
          </w:tcPr>
          <w:p w14:paraId="08EDAED8" w14:textId="77777777" w:rsidR="001D1B9C" w:rsidRDefault="001D1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8" w:type="dxa"/>
          </w:tcPr>
          <w:p w14:paraId="21595249" w14:textId="77777777" w:rsidR="001D1B9C" w:rsidRDefault="001D1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9" w:type="dxa"/>
          </w:tcPr>
          <w:p w14:paraId="7AB68EBC" w14:textId="77777777" w:rsidR="001D1B9C" w:rsidRDefault="001D1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9" w:type="dxa"/>
          </w:tcPr>
          <w:p w14:paraId="488EC8CB" w14:textId="77777777" w:rsidR="001D1B9C" w:rsidRDefault="00B64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1D1B9C" w14:paraId="6CB48A9B" w14:textId="77777777" w:rsidTr="00B64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00216210" w14:textId="77777777" w:rsidR="001D1B9C" w:rsidRDefault="00B64F2C">
            <w:pPr>
              <w:rPr>
                <w:lang w:val="en-US"/>
              </w:rPr>
            </w:pPr>
            <w:r>
              <w:rPr>
                <w:lang w:val="en-US"/>
              </w:rPr>
              <w:t>MISSFIRE</w:t>
            </w:r>
          </w:p>
        </w:tc>
        <w:tc>
          <w:tcPr>
            <w:tcW w:w="1848" w:type="dxa"/>
          </w:tcPr>
          <w:p w14:paraId="1BBBC307" w14:textId="77777777" w:rsidR="001D1B9C" w:rsidRDefault="00B64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48" w:type="dxa"/>
          </w:tcPr>
          <w:p w14:paraId="0D359467" w14:textId="77777777" w:rsidR="001D1B9C" w:rsidRDefault="00B64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49" w:type="dxa"/>
          </w:tcPr>
          <w:p w14:paraId="5B8ADF66" w14:textId="77777777" w:rsidR="001D1B9C" w:rsidRDefault="00B64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9" w:type="dxa"/>
          </w:tcPr>
          <w:p w14:paraId="79A93DCB" w14:textId="77777777" w:rsidR="001D1B9C" w:rsidRDefault="00B64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1D1B9C" w14:paraId="7E9188EF" w14:textId="77777777" w:rsidTr="00B64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653651DF" w14:textId="77777777" w:rsidR="001D1B9C" w:rsidRDefault="00B64F2C">
            <w:pPr>
              <w:rPr>
                <w:lang w:val="en-US"/>
              </w:rPr>
            </w:pPr>
            <w:r>
              <w:rPr>
                <w:lang w:val="en-US"/>
              </w:rPr>
              <w:t>PANACHE</w:t>
            </w:r>
          </w:p>
        </w:tc>
        <w:tc>
          <w:tcPr>
            <w:tcW w:w="1848" w:type="dxa"/>
          </w:tcPr>
          <w:p w14:paraId="6FEFB1B3" w14:textId="77777777" w:rsidR="001D1B9C" w:rsidRDefault="00B64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RET</w:t>
            </w:r>
          </w:p>
        </w:tc>
        <w:tc>
          <w:tcPr>
            <w:tcW w:w="1848" w:type="dxa"/>
          </w:tcPr>
          <w:p w14:paraId="59810A20" w14:textId="77777777" w:rsidR="001D1B9C" w:rsidRDefault="00B64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49" w:type="dxa"/>
          </w:tcPr>
          <w:p w14:paraId="466E4F42" w14:textId="77777777" w:rsidR="001D1B9C" w:rsidRDefault="00B64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49" w:type="dxa"/>
          </w:tcPr>
          <w:p w14:paraId="10E36475" w14:textId="77777777" w:rsidR="001D1B9C" w:rsidRDefault="00B64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B64F2C" w14:paraId="7040F188" w14:textId="77777777" w:rsidTr="00B64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303F2E03" w14:textId="77777777" w:rsidR="00B64F2C" w:rsidRDefault="00B64F2C">
            <w:pPr>
              <w:rPr>
                <w:lang w:val="en-US"/>
              </w:rPr>
            </w:pPr>
            <w:r>
              <w:rPr>
                <w:lang w:val="en-US"/>
              </w:rPr>
              <w:t>SUPREMECY</w:t>
            </w:r>
          </w:p>
        </w:tc>
        <w:tc>
          <w:tcPr>
            <w:tcW w:w="1848" w:type="dxa"/>
          </w:tcPr>
          <w:p w14:paraId="02D5063B" w14:textId="77777777" w:rsidR="00B64F2C" w:rsidRDefault="00B64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48" w:type="dxa"/>
          </w:tcPr>
          <w:p w14:paraId="415CB071" w14:textId="77777777" w:rsidR="00B64F2C" w:rsidRDefault="00B64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49" w:type="dxa"/>
          </w:tcPr>
          <w:p w14:paraId="1BE9C2EF" w14:textId="77777777" w:rsidR="00B64F2C" w:rsidRDefault="00B64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49" w:type="dxa"/>
          </w:tcPr>
          <w:p w14:paraId="71E81A2C" w14:textId="77777777" w:rsidR="00B64F2C" w:rsidRDefault="00B64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</w:tbl>
    <w:p w14:paraId="067EEFD0" w14:textId="77777777" w:rsidR="001D1B9C" w:rsidRDefault="001D1B9C">
      <w:pPr>
        <w:rPr>
          <w:lang w:val="en-US"/>
        </w:rPr>
      </w:pPr>
      <w:r>
        <w:rPr>
          <w:lang w:val="en-US"/>
        </w:rPr>
        <w:tab/>
      </w:r>
    </w:p>
    <w:sectPr w:rsidR="001D1B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9C"/>
    <w:rsid w:val="001D1B9C"/>
    <w:rsid w:val="006E34CC"/>
    <w:rsid w:val="00B64F2C"/>
    <w:rsid w:val="00BA6DB7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8B38E"/>
  <w15:docId w15:val="{97FEE7E5-4AC3-4D28-831E-AC8780F7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64F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Hal Andrews</cp:lastModifiedBy>
  <cp:revision>2</cp:revision>
  <dcterms:created xsi:type="dcterms:W3CDTF">2020-07-04T10:47:00Z</dcterms:created>
  <dcterms:modified xsi:type="dcterms:W3CDTF">2020-07-04T10:47:00Z</dcterms:modified>
</cp:coreProperties>
</file>